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C1D92A" w14:textId="05B52389" w:rsidR="00790B54" w:rsidRDefault="00790B54" w:rsidP="004463D9"/>
    <w:p w14:paraId="4E7F5E37" w14:textId="66E035A7" w:rsidR="00BE4FA6" w:rsidRDefault="00790B54" w:rsidP="004463D9">
      <w:r>
        <w:t xml:space="preserve">Be sure to like, share and subscribe! </w:t>
      </w:r>
    </w:p>
    <w:p w14:paraId="42772867" w14:textId="7055BDFF" w:rsidR="00C24C84" w:rsidRDefault="00C24C84" w:rsidP="004463D9"/>
    <w:p w14:paraId="2466E3E3" w14:textId="77777777" w:rsidR="00C24C84" w:rsidRDefault="00C24C84" w:rsidP="004463D9"/>
    <w:p w14:paraId="4BB624C7" w14:textId="77777777" w:rsidR="00C24C84" w:rsidRDefault="00C24C84" w:rsidP="00BE4FA6">
      <w:r>
        <w:t xml:space="preserve">Say it </w:t>
      </w:r>
      <w:proofErr w:type="spellStart"/>
      <w:r>
        <w:t>ain’t</w:t>
      </w:r>
      <w:proofErr w:type="spellEnd"/>
      <w:r>
        <w:t xml:space="preserve"> so!</w:t>
      </w:r>
    </w:p>
    <w:p w14:paraId="6C23B570" w14:textId="77777777" w:rsidR="00C24C84" w:rsidRDefault="00C24C84" w:rsidP="00BE4FA6">
      <w:r>
        <w:t>Summer is almost over!</w:t>
      </w:r>
    </w:p>
    <w:p w14:paraId="67984C1C" w14:textId="77777777" w:rsidR="00C24C84" w:rsidRDefault="00C24C84" w:rsidP="00BE4FA6">
      <w:r>
        <w:t>But…</w:t>
      </w:r>
    </w:p>
    <w:p w14:paraId="59C0DCE9" w14:textId="3D6158C6" w:rsidR="00BE4FA6" w:rsidRDefault="00C24C84" w:rsidP="00BE4FA6">
      <w:r>
        <w:t>T</w:t>
      </w:r>
      <w:r w:rsidR="00BE4FA6">
        <w:t>h</w:t>
      </w:r>
      <w:r>
        <w:t>is</w:t>
      </w:r>
      <w:r w:rsidR="00BE4FA6">
        <w:t xml:space="preserve"> CurveMonsters online party</w:t>
      </w:r>
      <w:r>
        <w:t xml:space="preserve"> don’t stop</w:t>
      </w:r>
      <w:r w:rsidR="00BE4FA6">
        <w:t>!</w:t>
      </w:r>
    </w:p>
    <w:p w14:paraId="56E7AA57" w14:textId="77777777" w:rsidR="00BE4FA6" w:rsidRDefault="00BE4FA6" w:rsidP="00BE4FA6">
      <w:r>
        <w:t xml:space="preserve">What you expect? </w:t>
      </w:r>
    </w:p>
    <w:p w14:paraId="107EA154" w14:textId="736C73C7" w:rsidR="00BE4FA6" w:rsidRDefault="00BE4FA6" w:rsidP="00BE4FA6">
      <w:r>
        <w:t xml:space="preserve">It’s the </w:t>
      </w:r>
      <w:r w:rsidR="00C24C84">
        <w:t>Curvy Summer Wrapup</w:t>
      </w:r>
      <w:r>
        <w:t>!</w:t>
      </w:r>
    </w:p>
    <w:p w14:paraId="64FFBF32" w14:textId="745A72C3" w:rsidR="00BE4FA6" w:rsidRDefault="00BE4FA6" w:rsidP="00BE4FA6">
      <w:r>
        <w:t>Let’s go DJ…</w:t>
      </w:r>
    </w:p>
    <w:p w14:paraId="4CF18ED0" w14:textId="77777777" w:rsidR="00427309" w:rsidRDefault="00427309" w:rsidP="00BE4FA6">
      <w:bookmarkStart w:id="0" w:name="_GoBack"/>
      <w:bookmarkEnd w:id="0"/>
    </w:p>
    <w:p w14:paraId="55223DA6" w14:textId="49433E73" w:rsidR="00C24C84" w:rsidRDefault="00C513E5" w:rsidP="00BE4FA6">
      <w:r>
        <w:t>Featured Song</w:t>
      </w:r>
    </w:p>
    <w:p w14:paraId="54F650AE" w14:textId="1FA1848D" w:rsidR="00786FC0" w:rsidRDefault="00786FC0" w:rsidP="00BE4FA6">
      <w:r>
        <w:t xml:space="preserve">“I </w:t>
      </w:r>
      <w:proofErr w:type="spellStart"/>
      <w:r>
        <w:t>Wanna</w:t>
      </w:r>
      <w:proofErr w:type="spellEnd"/>
      <w:r>
        <w:t xml:space="preserve"> Know” by Cherie</w:t>
      </w:r>
    </w:p>
    <w:p w14:paraId="33BF8E35" w14:textId="0221C23A" w:rsidR="00786FC0" w:rsidRDefault="00786FC0" w:rsidP="00BE4FA6">
      <w:r>
        <w:t>Instagram: @</w:t>
      </w:r>
      <w:proofErr w:type="spellStart"/>
      <w:r>
        <w:t>Cherie.Evie</w:t>
      </w:r>
      <w:proofErr w:type="spellEnd"/>
    </w:p>
    <w:p w14:paraId="74C622E8" w14:textId="128D13F4" w:rsidR="00786FC0" w:rsidRDefault="00786FC0" w:rsidP="00BE4FA6">
      <w:hyperlink r:id="rId4" w:history="1">
        <w:r w:rsidRPr="002F27E8">
          <w:rPr>
            <w:rStyle w:val="Hyperlink"/>
          </w:rPr>
          <w:t>https://www.youtube.com/watch?v=Q7GXCkbU76U&amp;feature=youtu.be</w:t>
        </w:r>
      </w:hyperlink>
    </w:p>
    <w:p w14:paraId="2F3AEEE9" w14:textId="77777777" w:rsidR="00786FC0" w:rsidRDefault="00786FC0" w:rsidP="00BE4FA6"/>
    <w:p w14:paraId="33FA4C5B" w14:textId="77777777" w:rsidR="00C24C84" w:rsidRDefault="00C24C84" w:rsidP="00BE4FA6"/>
    <w:p w14:paraId="4E4727D8" w14:textId="77777777" w:rsidR="00BE4FA6" w:rsidRDefault="00790B54" w:rsidP="004463D9">
      <w:r>
        <w:t>Visit the pages</w:t>
      </w:r>
      <w:r w:rsidR="00BE4FA6">
        <w:t xml:space="preserve"> of all the ladies</w:t>
      </w:r>
      <w:r>
        <w:t xml:space="preserve"> right now and watch the </w:t>
      </w:r>
      <w:r w:rsidR="00BE4FA6">
        <w:t>more</w:t>
      </w:r>
      <w:r>
        <w:t xml:space="preserve"> video</w:t>
      </w:r>
      <w:r w:rsidR="00BE4FA6">
        <w:t>s</w:t>
      </w:r>
      <w:r>
        <w:t xml:space="preserve"> on our main website and be sure to follow our YouTube channel! This sultry installment contains minutes of various aspects of the curvy fashionista lifestyles for the summer, from beach scenes, to night life, talents, humor, and just plain fun! </w:t>
      </w:r>
      <w:proofErr w:type="gramStart"/>
      <w:r>
        <w:t>So</w:t>
      </w:r>
      <w:proofErr w:type="gramEnd"/>
      <w:r>
        <w:t xml:space="preserve"> you will not be bored this summer. </w:t>
      </w:r>
    </w:p>
    <w:p w14:paraId="1120FB3D" w14:textId="6C1DCCD0" w:rsidR="00790B54" w:rsidRDefault="00790B54" w:rsidP="004463D9">
      <w:r>
        <w:t xml:space="preserve">This is ‘Lifestyles </w:t>
      </w:r>
      <w:proofErr w:type="gramStart"/>
      <w:r>
        <w:t>Of</w:t>
      </w:r>
      <w:proofErr w:type="gramEnd"/>
      <w:r>
        <w:t xml:space="preserve"> The Glam and Curvy’, a Curve Monsters/50 Plano TV social media show where we identify the most attractive women everywhere who are smart about their business, or show potential to take their talents to the next level! Our YouTube Channel, the most stylish and curviest channel on the planet! Don't fear the curve, embrace it! Branding classy curvy models everywhere starting in Dallas. It's simple: just be curvy. We'll find you. Being curvy and glamorous is more than just waking up like that. It's the right fitness regimen, having the right glam team, traveling to the right spots, and having an active social life that makes an impact on others.</w:t>
      </w:r>
    </w:p>
    <w:sectPr w:rsidR="00790B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698A"/>
    <w:rsid w:val="000B2EA8"/>
    <w:rsid w:val="001E382C"/>
    <w:rsid w:val="00272A6B"/>
    <w:rsid w:val="00290B3F"/>
    <w:rsid w:val="00412BC2"/>
    <w:rsid w:val="00427309"/>
    <w:rsid w:val="004463D9"/>
    <w:rsid w:val="00455331"/>
    <w:rsid w:val="0069698A"/>
    <w:rsid w:val="006C0A8D"/>
    <w:rsid w:val="00786FC0"/>
    <w:rsid w:val="00790B54"/>
    <w:rsid w:val="00797820"/>
    <w:rsid w:val="008A5989"/>
    <w:rsid w:val="008F166B"/>
    <w:rsid w:val="00991DF2"/>
    <w:rsid w:val="00B15C74"/>
    <w:rsid w:val="00BE4FA6"/>
    <w:rsid w:val="00C0563C"/>
    <w:rsid w:val="00C24C84"/>
    <w:rsid w:val="00C513E5"/>
    <w:rsid w:val="00EC48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5F611D"/>
  <w15:chartTrackingRefBased/>
  <w15:docId w15:val="{3C10FC58-43C9-4E0B-80AB-08DEE19B2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86FC0"/>
    <w:rPr>
      <w:color w:val="0563C1" w:themeColor="hyperlink"/>
      <w:u w:val="single"/>
    </w:rPr>
  </w:style>
  <w:style w:type="character" w:styleId="UnresolvedMention">
    <w:name w:val="Unresolved Mention"/>
    <w:basedOn w:val="DefaultParagraphFont"/>
    <w:uiPriority w:val="99"/>
    <w:semiHidden/>
    <w:unhideWhenUsed/>
    <w:rsid w:val="00786FC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0632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youtube.com/watch?v=Q7GXCkbU76U&amp;feature=youtu.b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1060</TotalTime>
  <Pages>1</Pages>
  <Words>212</Words>
  <Characters>1211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conley</dc:creator>
  <cp:keywords/>
  <dc:description/>
  <cp:lastModifiedBy>john conley</cp:lastModifiedBy>
  <cp:revision>16</cp:revision>
  <dcterms:created xsi:type="dcterms:W3CDTF">2018-07-21T21:39:00Z</dcterms:created>
  <dcterms:modified xsi:type="dcterms:W3CDTF">2018-09-09T22:19:00Z</dcterms:modified>
</cp:coreProperties>
</file>